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5" w:rsidRDefault="004F24D5" w:rsidP="004F2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142D4" w:rsidRDefault="009142D4" w:rsidP="00914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ко второму этапу конкурса на включение в кадровый резерв Территориального органа Федеральной службы государственной статистики по Пензенской области (далее Конкурс):</w:t>
      </w:r>
    </w:p>
    <w:p w:rsidR="009142D4" w:rsidRDefault="009142D4" w:rsidP="009142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 группа должностей</w:t>
      </w:r>
    </w:p>
    <w:p w:rsidR="009142D4" w:rsidRPr="009142D4" w:rsidRDefault="009142D4" w:rsidP="00914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38" w:rsidRPr="009142D4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 предприятий, региональных счетов, балансов, ведения Статистического регистра и общероссийских классификаторов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96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Ащина</w:t>
      </w:r>
      <w:proofErr w:type="spellEnd"/>
      <w:r w:rsidR="009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Сергеевна</w:t>
      </w: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Болеева</w:t>
      </w:r>
      <w:proofErr w:type="spellEnd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</w:p>
    <w:p w:rsidR="003A509F" w:rsidRPr="00161FBA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Елена Михайловна</w:t>
      </w:r>
    </w:p>
    <w:p w:rsidR="003A509F" w:rsidRDefault="003A509F" w:rsidP="003A5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02A" w:rsidRDefault="00F5002A" w:rsidP="00335A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инвестиций и жилищно-коммунального хозяйства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02A" w:rsidRPr="004F24D5" w:rsidRDefault="00F5002A" w:rsidP="003A5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ADB" w:rsidRDefault="00F5002A" w:rsidP="00335ADB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Болеева</w:t>
      </w:r>
      <w:proofErr w:type="spellEnd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</w:p>
    <w:p w:rsidR="00F5002A" w:rsidRPr="00A14D38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Елена Михайловна</w:t>
      </w:r>
    </w:p>
    <w:p w:rsidR="00335ADB" w:rsidRPr="00A14D38" w:rsidRDefault="00F5002A" w:rsidP="00335ADB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Рязанова Наталья Николаевна</w:t>
      </w:r>
    </w:p>
    <w:p w:rsidR="00F5002A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2A" w:rsidRDefault="00F5002A" w:rsidP="00335A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и финансов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02A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DB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Болеева</w:t>
      </w:r>
      <w:proofErr w:type="spellEnd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 </w:t>
      </w:r>
    </w:p>
    <w:p w:rsidR="00F5002A" w:rsidRPr="00A14D38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Ольга Вячеславовна</w:t>
      </w:r>
    </w:p>
    <w:p w:rsidR="00335ADB" w:rsidRPr="00A14D38" w:rsidRDefault="00F5002A" w:rsidP="00335ADB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 Екатерина Александровна</w:t>
      </w:r>
    </w:p>
    <w:p w:rsidR="00F5002A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2A" w:rsidRDefault="00F5002A" w:rsidP="00335A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окружающей природной среды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02A" w:rsidRDefault="00F5002A" w:rsidP="00F500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DB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Болеева</w:t>
      </w:r>
      <w:proofErr w:type="spellEnd"/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 </w:t>
      </w:r>
    </w:p>
    <w:p w:rsidR="00F5002A" w:rsidRPr="00A14D38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Елена Михайловна</w:t>
      </w:r>
    </w:p>
    <w:p w:rsidR="00335ADB" w:rsidRPr="00A14D38" w:rsidRDefault="00F5002A" w:rsidP="00335ADB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5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Лапшина Елена Владимировна</w:t>
      </w:r>
    </w:p>
    <w:p w:rsidR="00F5002A" w:rsidRDefault="00F5002A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</w:t>
      </w:r>
    </w:p>
    <w:p w:rsidR="00F5002A" w:rsidRDefault="00F5002A" w:rsidP="00F500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D4" w:rsidRDefault="009142D4" w:rsidP="009142D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</w:t>
      </w:r>
      <w:r>
        <w:rPr>
          <w:rFonts w:ascii="Times New Roman" w:hAnsi="Times New Roman" w:cs="Times New Roman"/>
          <w:sz w:val="28"/>
          <w:szCs w:val="28"/>
        </w:rPr>
        <w:t xml:space="preserve">ходить 27 июня 2023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142D4" w:rsidRDefault="009142D4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Пенза, ул. Пушкина, 28, </w:t>
      </w:r>
    </w:p>
    <w:p w:rsidR="009142D4" w:rsidRDefault="009142D4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тестирование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1AD0" w:rsidRPr="004F24D5" w:rsidRDefault="009142D4" w:rsidP="009142D4">
      <w:pPr>
        <w:pStyle w:val="a3"/>
        <w:ind w:left="0"/>
      </w:pPr>
      <w:r>
        <w:rPr>
          <w:rFonts w:ascii="Times New Roman" w:hAnsi="Times New Roman" w:cs="Times New Roman"/>
          <w:sz w:val="28"/>
          <w:szCs w:val="28"/>
        </w:rPr>
        <w:t>с 10-00</w:t>
      </w:r>
      <w:r>
        <w:rPr>
          <w:rFonts w:ascii="Times New Roman" w:hAnsi="Times New Roman" w:cs="Times New Roman"/>
          <w:sz w:val="28"/>
          <w:szCs w:val="28"/>
        </w:rPr>
        <w:t xml:space="preserve"> часов,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401 -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1AD0" w:rsidRPr="004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8"/>
    <w:rsid w:val="001D1AD0"/>
    <w:rsid w:val="00335ADB"/>
    <w:rsid w:val="003A509F"/>
    <w:rsid w:val="004F24D5"/>
    <w:rsid w:val="009142D4"/>
    <w:rsid w:val="009645F3"/>
    <w:rsid w:val="00A14D38"/>
    <w:rsid w:val="00AA14A8"/>
    <w:rsid w:val="00F324A6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Макарова Екатерина Николаевна</cp:lastModifiedBy>
  <cp:revision>4</cp:revision>
  <cp:lastPrinted>2022-05-27T06:52:00Z</cp:lastPrinted>
  <dcterms:created xsi:type="dcterms:W3CDTF">2023-06-06T13:26:00Z</dcterms:created>
  <dcterms:modified xsi:type="dcterms:W3CDTF">2023-06-06T13:20:00Z</dcterms:modified>
</cp:coreProperties>
</file>